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7FAF" w14:textId="0C57CF08" w:rsidR="0055632F" w:rsidRDefault="0055632F" w:rsidP="0055632F">
      <w:r>
        <w:t xml:space="preserve">Let’s Trek Together! </w:t>
      </w:r>
      <w:proofErr w:type="gramStart"/>
      <w:r w:rsidRPr="0055632F">
        <w:t>Be</w:t>
      </w:r>
      <w:proofErr w:type="gramEnd"/>
      <w:r w:rsidRPr="0055632F">
        <w:t xml:space="preserve"> part of our brand-new walking challenge on Saturday, 13th September 2025! Choose a </w:t>
      </w:r>
      <w:proofErr w:type="gramStart"/>
      <w:r w:rsidRPr="0055632F">
        <w:t>10 or 20</w:t>
      </w:r>
      <w:r>
        <w:t xml:space="preserve"> </w:t>
      </w:r>
      <w:r w:rsidRPr="0055632F">
        <w:t>mile</w:t>
      </w:r>
      <w:proofErr w:type="gramEnd"/>
      <w:r w:rsidRPr="0055632F">
        <w:t xml:space="preserve"> route through the stunning countryside of Keswick and around Derwent Water. </w:t>
      </w:r>
    </w:p>
    <w:p w14:paraId="786C0F9A" w14:textId="1DA9A4E7" w:rsidR="0055632F" w:rsidRDefault="0055632F" w:rsidP="0055632F">
      <w:r>
        <w:t>Get 50% off registration feeds with code TREK50 (Valid until 31</w:t>
      </w:r>
      <w:r w:rsidRPr="0055632F">
        <w:rPr>
          <w:vertAlign w:val="superscript"/>
        </w:rPr>
        <w:t>st</w:t>
      </w:r>
      <w:r>
        <w:t xml:space="preserve"> Jan)</w:t>
      </w:r>
    </w:p>
    <w:p w14:paraId="67920E9A" w14:textId="0F2647D7" w:rsidR="0055632F" w:rsidRPr="0055632F" w:rsidRDefault="0055632F" w:rsidP="0055632F">
      <w:r>
        <w:t>S</w:t>
      </w:r>
      <w:r w:rsidRPr="0055632F">
        <w:t>tart the year with purpose, adventure, and a chance to make a difference</w:t>
      </w:r>
      <w:r>
        <w:t xml:space="preserve"> </w:t>
      </w:r>
      <w:r w:rsidRPr="0055632F">
        <w:rPr>
          <w:rFonts w:ascii="Segoe UI Emoji" w:hAnsi="Segoe UI Emoji" w:cs="Segoe UI Emoji"/>
        </w:rPr>
        <w:t>💙🧡</w:t>
      </w:r>
    </w:p>
    <w:p w14:paraId="4814610C" w14:textId="4F90B78E" w:rsidR="0055632F" w:rsidRPr="0055632F" w:rsidRDefault="0055632F" w:rsidP="0055632F">
      <w:r w:rsidRPr="0055632F">
        <w:rPr>
          <w:rFonts w:ascii="Segoe UI Emoji" w:hAnsi="Segoe UI Emoji" w:cs="Segoe UI Emoji"/>
        </w:rPr>
        <w:t>➡️</w:t>
      </w:r>
      <w:r>
        <w:t xml:space="preserve"> </w:t>
      </w:r>
      <w:hyperlink r:id="rId4" w:tgtFrame="_blank" w:history="1">
        <w:r w:rsidRPr="0055632F">
          <w:rPr>
            <w:rStyle w:val="Hyperlink"/>
          </w:rPr>
          <w:t>sands.org.uk/tre</w:t>
        </w:r>
        <w:r w:rsidRPr="0055632F">
          <w:rPr>
            <w:rStyle w:val="Hyperlink"/>
          </w:rPr>
          <w:t>k</w:t>
        </w:r>
        <w:r w:rsidRPr="0055632F">
          <w:rPr>
            <w:rStyle w:val="Hyperlink"/>
          </w:rPr>
          <w:t>-together</w:t>
        </w:r>
      </w:hyperlink>
      <w:r w:rsidRPr="0055632F">
        <w:t>  </w:t>
      </w:r>
    </w:p>
    <w:p w14:paraId="57A3A1D9" w14:textId="77777777" w:rsidR="002F6F95" w:rsidRDefault="002F6F95"/>
    <w:sectPr w:rsidR="002F6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2F"/>
    <w:rsid w:val="00126F6B"/>
    <w:rsid w:val="002F6F95"/>
    <w:rsid w:val="003E5C57"/>
    <w:rsid w:val="0055632F"/>
    <w:rsid w:val="006D2D6E"/>
    <w:rsid w:val="00F42E49"/>
    <w:rsid w:val="00F6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82BA2"/>
  <w15:chartTrackingRefBased/>
  <w15:docId w15:val="{DCD61978-7ACA-4701-BBA8-26314C81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3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63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3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63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nds.org.uk/get-involved/fundraising/fundraising-events/trek-toget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McVeigh</dc:creator>
  <cp:keywords/>
  <dc:description/>
  <cp:lastModifiedBy>Edel McVeigh</cp:lastModifiedBy>
  <cp:revision>1</cp:revision>
  <dcterms:created xsi:type="dcterms:W3CDTF">2025-01-13T17:35:00Z</dcterms:created>
  <dcterms:modified xsi:type="dcterms:W3CDTF">2025-01-14T14:34:00Z</dcterms:modified>
</cp:coreProperties>
</file>